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6A49EC">
              <w:rPr>
                <w:rFonts w:ascii="Arial Narrow" w:hAnsi="Arial Narrow"/>
                <w:sz w:val="20"/>
              </w:rPr>
              <w:t>13116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6A49EC">
              <w:rPr>
                <w:rFonts w:ascii="Arial Narrow" w:hAnsi="Arial Narrow"/>
                <w:sz w:val="20"/>
              </w:rPr>
              <w:t>25-03-2013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6A49EC">
              <w:t>KYOTO 260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6A49EC">
              <w:rPr>
                <w:rFonts w:ascii="Arial Narrow" w:hAnsi="Arial Narrow"/>
                <w:sz w:val="20"/>
              </w:rPr>
              <w:t>0386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6A49EC">
              <w:rPr>
                <w:rFonts w:ascii="Arial Narrow" w:hAnsi="Arial Narrow"/>
                <w:sz w:val="20"/>
              </w:rPr>
              <w:t>1548 (CFL)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6A49EC">
              <w:rPr>
                <w:rFonts w:ascii="Arial Narrow" w:hAnsi="Arial Narrow"/>
                <w:sz w:val="20"/>
              </w:rPr>
              <w:t>239.1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6A49EC">
              <w:rPr>
                <w:rFonts w:ascii="Arial Narrow" w:hAnsi="Arial Narrow"/>
                <w:sz w:val="20"/>
              </w:rPr>
              <w:t>87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6A49EC">
              <w:rPr>
                <w:rFonts w:ascii="Arial Narrow" w:hAnsi="Arial Narrow"/>
                <w:sz w:val="20"/>
              </w:rPr>
              <w:t>11.66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6A49EC">
              <w:rPr>
                <w:rFonts w:ascii="Arial Narrow" w:hAnsi="Arial Narrow"/>
                <w:sz w:val="20"/>
              </w:rPr>
              <w:t>5596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6A49EC">
              <w:rPr>
                <w:rFonts w:ascii="Arial Narrow" w:hAnsi="Arial Narrow"/>
                <w:sz w:val="20"/>
              </w:rPr>
              <w:t>25-03-2013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6A49EC">
              <w:t>0386 KYOTO 260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6A49EC">
              <w:rPr>
                <w:rFonts w:ascii="Arial Narrow" w:hAnsi="Arial Narrow"/>
                <w:sz w:val="20"/>
              </w:rPr>
              <w:t>598.2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6A49EC">
              <w:rPr>
                <w:rFonts w:ascii="Arial Narrow" w:hAnsi="Arial Narrow"/>
                <w:sz w:val="20"/>
              </w:rPr>
              <w:t>900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6A49EC">
              <w:rPr>
                <w:rFonts w:ascii="Arial Narrow" w:hAnsi="Arial Narrow"/>
                <w:sz w:val="20"/>
              </w:rPr>
              <w:t>4674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6A49EC">
              <w:rPr>
                <w:rFonts w:ascii="Arial Narrow" w:hAnsi="Arial Narrow"/>
                <w:sz w:val="20"/>
              </w:rPr>
              <w:t>4279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6A49EC">
              <w:rPr>
                <w:rFonts w:ascii="Arial Narrow" w:hAnsi="Arial Narrow"/>
                <w:sz w:val="20"/>
              </w:rPr>
              <w:t>81.5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6A49EC">
              <w:rPr>
                <w:rFonts w:ascii="Arial Narrow" w:hAnsi="Arial Narrow"/>
                <w:sz w:val="20"/>
              </w:rPr>
              <w:t>2726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6A49EC">
              <w:rPr>
                <w:rFonts w:ascii="Arial Narrow" w:hAnsi="Arial Narrow"/>
                <w:sz w:val="20"/>
              </w:rPr>
              <w:t>66.47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6A49EC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5B2D4DE" wp14:editId="079092B4">
            <wp:extent cx="6090249" cy="4442604"/>
            <wp:effectExtent l="0" t="0" r="635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6A49EC" w:rsidP="00E90D28">
      <w:pPr>
        <w:jc w:val="center"/>
      </w:pPr>
      <w:r>
        <w:rPr>
          <w:noProof/>
        </w:rPr>
        <w:drawing>
          <wp:inline distT="0" distB="0" distL="0" distR="0">
            <wp:extent cx="6387303" cy="442535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YOTO 26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3441" cy="4429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6A49EC" w:rsidRPr="006A49EC">
              <w:rPr>
                <w:rFonts w:ascii="Arial Narrow" w:hAnsi="Arial Narrow"/>
                <w:sz w:val="20"/>
              </w:rPr>
              <w:t>0386 KYOTO 260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F774F">
              <w:rPr>
                <w:rFonts w:ascii="Arial Narrow" w:hAnsi="Arial Narrow"/>
                <w:sz w:val="20"/>
              </w:rPr>
              <w:t>24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6A49EC">
              <w:rPr>
                <w:rFonts w:ascii="Arial Narrow" w:hAnsi="Arial Narrow"/>
                <w:sz w:val="20"/>
              </w:rPr>
              <w:t>598.2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6A49EC">
              <w:rPr>
                <w:rFonts w:ascii="Arial Narrow" w:hAnsi="Arial Narrow"/>
                <w:sz w:val="20"/>
              </w:rPr>
              <w:t>51.35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71647A">
              <w:rPr>
                <w:rFonts w:ascii="Arial Narrow" w:hAnsi="Arial Narrow"/>
                <w:sz w:val="20"/>
              </w:rPr>
              <w:t>116.7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6A49EC" w:rsidRPr="006A49EC">
              <w:rPr>
                <w:rFonts w:ascii="Arial Narrow" w:hAnsi="Arial Narrow"/>
                <w:sz w:val="20"/>
              </w:rPr>
              <w:t>0386 KYOTO 260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6A49EC" w:rsidRPr="006A49EC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6A49EC" w:rsidRPr="006A49EC">
              <w:rPr>
                <w:rFonts w:ascii="Arial Narrow" w:hAnsi="Arial Narrow"/>
                <w:sz w:val="20"/>
              </w:rPr>
              <w:t>0386 KYOTO 260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6A49EC">
              <w:t xml:space="preserve"> </w:t>
            </w:r>
            <w:r w:rsidR="006A49EC" w:rsidRPr="006A49EC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71647A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66558" cy="4387972"/>
            <wp:effectExtent l="0" t="0" r="0" b="0"/>
            <wp:docPr id="3" name="Picture 3" descr="C:\Program Files (x86)\jSolutions\Photometrics Pro\temp\images\0386 KYOTO 2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386 KYOTO 26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977" cy="439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71647A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44197" cy="4496095"/>
            <wp:effectExtent l="0" t="0" r="0" b="0"/>
            <wp:docPr id="4" name="Picture 4" descr="C:\Program Files (x86)\jSolutions\Photometrics Pro\temp\images\0386 KYOTO 2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386 KYOTO 26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723" cy="4496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71647A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368894" cy="3338423"/>
            <wp:effectExtent l="0" t="0" r="0" b="0"/>
            <wp:docPr id="5" name="Picture 5" descr="C:\Program Files (x86)\jSolutions\Photometrics Pro\temp\images\0386 KYOTO 26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386 KYOTO 26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686" cy="3338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2655DB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7186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71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6A49EC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74.1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73.1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73.0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74.2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75.1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75.2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75.1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78.1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75.7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76.5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74.2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75.0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75.5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72.7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71.6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CF4DF2" w:rsidRDefault="006A49E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70.5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47.6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66.5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67.5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65.0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64.4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62.9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61.4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60.6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58.1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56.4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55.4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53.4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52.2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49.6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47.8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45.8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43.5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42.3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40.7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38.7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36.4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34.7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32.6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30.5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29.8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19.3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29.0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27.3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25.9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25.2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23.5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22.4</w:t>
            </w:r>
          </w:p>
        </w:tc>
      </w:tr>
      <w:tr w:rsidR="006A49EC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CF4DF2" w:rsidRDefault="006A49E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B45242" w:rsidRDefault="006A49EC" w:rsidP="00840159">
            <w:r w:rsidRPr="00B45242"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Default="006A49EC" w:rsidP="00840159">
            <w:r w:rsidRPr="00B45242">
              <w:t>22.3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71.2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70.8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72.8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71.8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69.8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69.2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68.0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A49EC" w:rsidRPr="00F27970" w:rsidRDefault="006A49E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12.8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7.2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59.6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67.5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66.1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64.8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61.7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62.7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58.5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57.1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56.4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55.4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51.6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19.9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52.4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47.8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46.5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44.2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41.6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38.3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37.4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35.2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33.0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31.6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30.0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30.2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28.3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23.7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22.1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21.9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21.4</w:t>
            </w:r>
          </w:p>
        </w:tc>
      </w:tr>
      <w:tr w:rsidR="006A49EC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A49EC" w:rsidRPr="00F27970" w:rsidRDefault="006A49E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A49EC" w:rsidRPr="000F7340" w:rsidRDefault="006A49EC" w:rsidP="00F6558A">
            <w:r w:rsidRPr="000F7340">
              <w:t>22.3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E61CD5">
      <w:t>GJ13</w:t>
    </w:r>
    <w:r w:rsidR="006A49EC">
      <w:t>116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2655DB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2655DB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655DB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A49EC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1647A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082A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-2.0888029999999999E-5</c:v>
                </c:pt>
                <c:pt idx="1">
                  <c:v>-2.6471929999999998E-6</c:v>
                </c:pt>
                <c:pt idx="2">
                  <c:v>2.536154E-5</c:v>
                </c:pt>
                <c:pt idx="3">
                  <c:v>1.5204029999999999E-5</c:v>
                </c:pt>
                <c:pt idx="4">
                  <c:v>1.2489909999999999E-5</c:v>
                </c:pt>
                <c:pt idx="5">
                  <c:v>1.208667E-5</c:v>
                </c:pt>
                <c:pt idx="6">
                  <c:v>4.973518E-6</c:v>
                </c:pt>
                <c:pt idx="7">
                  <c:v>-9.3404880000000003E-6</c:v>
                </c:pt>
                <c:pt idx="8">
                  <c:v>-3.2213599999999999E-6</c:v>
                </c:pt>
                <c:pt idx="9">
                  <c:v>9.5306570000000008E-6</c:v>
                </c:pt>
                <c:pt idx="10">
                  <c:v>-6.5896070000000004E-6</c:v>
                </c:pt>
                <c:pt idx="11">
                  <c:v>-1.013911E-5</c:v>
                </c:pt>
                <c:pt idx="12">
                  <c:v>-3.4736870000000002E-6</c:v>
                </c:pt>
                <c:pt idx="13">
                  <c:v>4.3445529999999996E-6</c:v>
                </c:pt>
                <c:pt idx="14">
                  <c:v>4.7355980000000004E-6</c:v>
                </c:pt>
                <c:pt idx="15">
                  <c:v>3.4640979999999999E-6</c:v>
                </c:pt>
                <c:pt idx="16">
                  <c:v>1.1208959999999999E-5</c:v>
                </c:pt>
                <c:pt idx="17">
                  <c:v>1.105154E-5</c:v>
                </c:pt>
                <c:pt idx="18">
                  <c:v>1.4669790000000001E-5</c:v>
                </c:pt>
                <c:pt idx="19">
                  <c:v>1.5142499999999999E-5</c:v>
                </c:pt>
                <c:pt idx="20">
                  <c:v>-3.8562249999999997E-6</c:v>
                </c:pt>
                <c:pt idx="21">
                  <c:v>3.8505579999999998E-5</c:v>
                </c:pt>
                <c:pt idx="22">
                  <c:v>2.0619010000000001E-4</c:v>
                </c:pt>
                <c:pt idx="23">
                  <c:v>2.787555E-4</c:v>
                </c:pt>
                <c:pt idx="24">
                  <c:v>3.4943689999999999E-4</c:v>
                </c:pt>
                <c:pt idx="25">
                  <c:v>3.80863E-4</c:v>
                </c:pt>
                <c:pt idx="26">
                  <c:v>2.6447249999999998E-4</c:v>
                </c:pt>
                <c:pt idx="27">
                  <c:v>9.8782259999999995E-5</c:v>
                </c:pt>
                <c:pt idx="28">
                  <c:v>6.3786450000000007E-5</c:v>
                </c:pt>
                <c:pt idx="29">
                  <c:v>3.9640459999999998E-5</c:v>
                </c:pt>
                <c:pt idx="30">
                  <c:v>1.57548E-5</c:v>
                </c:pt>
                <c:pt idx="31">
                  <c:v>9.8085650000000005E-6</c:v>
                </c:pt>
                <c:pt idx="32">
                  <c:v>1.062152E-5</c:v>
                </c:pt>
                <c:pt idx="33">
                  <c:v>7.4026519999999998E-6</c:v>
                </c:pt>
                <c:pt idx="34">
                  <c:v>7.9018669999999994E-6</c:v>
                </c:pt>
                <c:pt idx="35">
                  <c:v>1.119149E-5</c:v>
                </c:pt>
                <c:pt idx="36">
                  <c:v>2.4789929999999999E-6</c:v>
                </c:pt>
                <c:pt idx="37">
                  <c:v>2.2176440000000001E-6</c:v>
                </c:pt>
                <c:pt idx="38">
                  <c:v>4.3994809999999997E-6</c:v>
                </c:pt>
                <c:pt idx="39">
                  <c:v>3.5505639999999998E-6</c:v>
                </c:pt>
                <c:pt idx="40">
                  <c:v>1.045801E-5</c:v>
                </c:pt>
                <c:pt idx="41">
                  <c:v>5.9272499999999999E-6</c:v>
                </c:pt>
                <c:pt idx="42">
                  <c:v>2.6321620000000002E-6</c:v>
                </c:pt>
                <c:pt idx="43">
                  <c:v>1.27796E-6</c:v>
                </c:pt>
                <c:pt idx="44">
                  <c:v>-8.8107380000000008E-6</c:v>
                </c:pt>
                <c:pt idx="45">
                  <c:v>-3.0808499999999999E-6</c:v>
                </c:pt>
                <c:pt idx="46">
                  <c:v>2.0334009999999999E-5</c:v>
                </c:pt>
                <c:pt idx="47">
                  <c:v>1.002757E-5</c:v>
                </c:pt>
                <c:pt idx="48">
                  <c:v>2.3895909999999999E-6</c:v>
                </c:pt>
                <c:pt idx="49">
                  <c:v>5.3576610000000004E-6</c:v>
                </c:pt>
                <c:pt idx="50">
                  <c:v>2.3208420000000001E-5</c:v>
                </c:pt>
                <c:pt idx="51">
                  <c:v>1.394804E-5</c:v>
                </c:pt>
                <c:pt idx="52">
                  <c:v>8.1516860000000003E-5</c:v>
                </c:pt>
                <c:pt idx="53">
                  <c:v>3.3480389999999998E-4</c:v>
                </c:pt>
                <c:pt idx="54">
                  <c:v>5.2615919999999996E-4</c:v>
                </c:pt>
                <c:pt idx="55">
                  <c:v>6.0944899999999997E-4</c:v>
                </c:pt>
                <c:pt idx="56">
                  <c:v>6.6313929999999997E-4</c:v>
                </c:pt>
                <c:pt idx="57">
                  <c:v>4.6342429999999998E-4</c:v>
                </c:pt>
                <c:pt idx="58">
                  <c:v>1.444417E-4</c:v>
                </c:pt>
                <c:pt idx="59">
                  <c:v>2.6772129999999999E-5</c:v>
                </c:pt>
                <c:pt idx="60">
                  <c:v>-3.5761279999999999E-6</c:v>
                </c:pt>
                <c:pt idx="61">
                  <c:v>-2.3582539999999999E-6</c:v>
                </c:pt>
                <c:pt idx="62">
                  <c:v>1.481692E-5</c:v>
                </c:pt>
                <c:pt idx="63">
                  <c:v>1.066626E-5</c:v>
                </c:pt>
                <c:pt idx="64">
                  <c:v>1.512977E-6</c:v>
                </c:pt>
                <c:pt idx="65">
                  <c:v>3.7834340000000002E-6</c:v>
                </c:pt>
                <c:pt idx="66">
                  <c:v>-3.8542280000000002E-6</c:v>
                </c:pt>
                <c:pt idx="67">
                  <c:v>-1.1780170000000001E-5</c:v>
                </c:pt>
                <c:pt idx="68">
                  <c:v>1.4029410000000001E-5</c:v>
                </c:pt>
                <c:pt idx="69">
                  <c:v>7.3135899999999999E-6</c:v>
                </c:pt>
                <c:pt idx="70">
                  <c:v>3.2341119999999997E-8</c:v>
                </c:pt>
                <c:pt idx="71">
                  <c:v>7.0002639999999999E-8</c:v>
                </c:pt>
                <c:pt idx="72">
                  <c:v>3.451918E-7</c:v>
                </c:pt>
                <c:pt idx="73">
                  <c:v>4.0352010000000002E-6</c:v>
                </c:pt>
                <c:pt idx="74">
                  <c:v>-4.9477049999999996E-6</c:v>
                </c:pt>
                <c:pt idx="75">
                  <c:v>5.4486839999999996E-6</c:v>
                </c:pt>
                <c:pt idx="76">
                  <c:v>6.6364560000000004E-6</c:v>
                </c:pt>
                <c:pt idx="77">
                  <c:v>1.271924E-5</c:v>
                </c:pt>
                <c:pt idx="78">
                  <c:v>6.8638259999999997E-6</c:v>
                </c:pt>
                <c:pt idx="79">
                  <c:v>-4.665399E-6</c:v>
                </c:pt>
                <c:pt idx="80">
                  <c:v>3.6031229999999999E-6</c:v>
                </c:pt>
                <c:pt idx="81">
                  <c:v>6.8315590000000003E-6</c:v>
                </c:pt>
                <c:pt idx="82">
                  <c:v>2.0707709999999999E-8</c:v>
                </c:pt>
                <c:pt idx="83">
                  <c:v>7.1812519999999997E-6</c:v>
                </c:pt>
                <c:pt idx="84">
                  <c:v>6.5373530000000001E-6</c:v>
                </c:pt>
                <c:pt idx="85">
                  <c:v>7.9894089999999997E-6</c:v>
                </c:pt>
                <c:pt idx="86">
                  <c:v>9.5205749999999999E-6</c:v>
                </c:pt>
                <c:pt idx="87">
                  <c:v>4.9546720000000003E-6</c:v>
                </c:pt>
                <c:pt idx="88">
                  <c:v>7.4042339999999999E-6</c:v>
                </c:pt>
                <c:pt idx="89">
                  <c:v>7.185613E-6</c:v>
                </c:pt>
                <c:pt idx="90">
                  <c:v>3.3407789999999999E-6</c:v>
                </c:pt>
                <c:pt idx="91">
                  <c:v>-8.8583380000000002E-6</c:v>
                </c:pt>
                <c:pt idx="92">
                  <c:v>-5.2036749999999998E-6</c:v>
                </c:pt>
                <c:pt idx="93">
                  <c:v>1.788389E-6</c:v>
                </c:pt>
                <c:pt idx="94">
                  <c:v>-5.5905969999999996E-6</c:v>
                </c:pt>
                <c:pt idx="95">
                  <c:v>-2.8660019999999998E-6</c:v>
                </c:pt>
                <c:pt idx="96">
                  <c:v>1.9758999999999998E-5</c:v>
                </c:pt>
                <c:pt idx="97">
                  <c:v>2.0428299999999999E-5</c:v>
                </c:pt>
                <c:pt idx="98">
                  <c:v>2.063943E-5</c:v>
                </c:pt>
                <c:pt idx="99">
                  <c:v>2.9669509999999998E-5</c:v>
                </c:pt>
                <c:pt idx="100">
                  <c:v>3.0992279999999997E-5</c:v>
                </c:pt>
                <c:pt idx="101">
                  <c:v>3.7267349999999998E-5</c:v>
                </c:pt>
                <c:pt idx="102">
                  <c:v>6.8648890000000005E-5</c:v>
                </c:pt>
                <c:pt idx="103">
                  <c:v>1.061393E-4</c:v>
                </c:pt>
                <c:pt idx="104">
                  <c:v>1.368393E-4</c:v>
                </c:pt>
                <c:pt idx="105">
                  <c:v>1.8094660000000001E-4</c:v>
                </c:pt>
                <c:pt idx="106">
                  <c:v>1.9033569999999999E-4</c:v>
                </c:pt>
                <c:pt idx="107">
                  <c:v>2.1352440000000001E-4</c:v>
                </c:pt>
                <c:pt idx="108">
                  <c:v>1.9429319999999999E-4</c:v>
                </c:pt>
                <c:pt idx="109">
                  <c:v>1.7437759999999999E-4</c:v>
                </c:pt>
                <c:pt idx="110">
                  <c:v>1.6432640000000001E-4</c:v>
                </c:pt>
                <c:pt idx="111">
                  <c:v>1.45773E-4</c:v>
                </c:pt>
                <c:pt idx="112">
                  <c:v>1.393043E-4</c:v>
                </c:pt>
                <c:pt idx="113">
                  <c:v>1.080831E-4</c:v>
                </c:pt>
                <c:pt idx="114">
                  <c:v>1.008245E-4</c:v>
                </c:pt>
                <c:pt idx="115">
                  <c:v>9.4265520000000002E-5</c:v>
                </c:pt>
                <c:pt idx="116">
                  <c:v>7.3588319999999996E-5</c:v>
                </c:pt>
                <c:pt idx="117">
                  <c:v>6.2812579999999994E-5</c:v>
                </c:pt>
                <c:pt idx="118">
                  <c:v>6.1060800000000003E-5</c:v>
                </c:pt>
                <c:pt idx="119">
                  <c:v>5.057535E-5</c:v>
                </c:pt>
                <c:pt idx="120">
                  <c:v>4.1668120000000003E-5</c:v>
                </c:pt>
                <c:pt idx="121">
                  <c:v>3.6428340000000001E-5</c:v>
                </c:pt>
                <c:pt idx="122">
                  <c:v>1.381864E-5</c:v>
                </c:pt>
                <c:pt idx="123">
                  <c:v>2.2211599999999999E-5</c:v>
                </c:pt>
                <c:pt idx="124">
                  <c:v>1.622493E-5</c:v>
                </c:pt>
                <c:pt idx="125">
                  <c:v>9.7685240000000004E-6</c:v>
                </c:pt>
                <c:pt idx="126">
                  <c:v>1.154851E-5</c:v>
                </c:pt>
                <c:pt idx="127">
                  <c:v>7.8165599999999996E-6</c:v>
                </c:pt>
                <c:pt idx="128">
                  <c:v>1.064606E-5</c:v>
                </c:pt>
                <c:pt idx="129">
                  <c:v>1.8960789999999999E-5</c:v>
                </c:pt>
                <c:pt idx="130">
                  <c:v>1.219814E-5</c:v>
                </c:pt>
                <c:pt idx="131">
                  <c:v>9.6484799999999995E-6</c:v>
                </c:pt>
                <c:pt idx="132">
                  <c:v>7.5318039999999997E-6</c:v>
                </c:pt>
                <c:pt idx="133">
                  <c:v>1.0709900000000001E-5</c:v>
                </c:pt>
                <c:pt idx="134">
                  <c:v>8.5458099999999994E-6</c:v>
                </c:pt>
                <c:pt idx="135">
                  <c:v>6.7314100000000003E-6</c:v>
                </c:pt>
                <c:pt idx="136">
                  <c:v>1.0762040000000001E-6</c:v>
                </c:pt>
                <c:pt idx="137">
                  <c:v>4.4965000000000001E-6</c:v>
                </c:pt>
                <c:pt idx="138">
                  <c:v>8.1186080000000007E-6</c:v>
                </c:pt>
                <c:pt idx="139">
                  <c:v>3.0645520000000001E-7</c:v>
                </c:pt>
                <c:pt idx="140">
                  <c:v>2.1680930000000001E-6</c:v>
                </c:pt>
                <c:pt idx="141">
                  <c:v>-1.160947E-6</c:v>
                </c:pt>
                <c:pt idx="142">
                  <c:v>-1.1224090000000001E-6</c:v>
                </c:pt>
                <c:pt idx="143">
                  <c:v>1.36301E-6</c:v>
                </c:pt>
                <c:pt idx="144">
                  <c:v>8.1009870000000003E-6</c:v>
                </c:pt>
                <c:pt idx="145">
                  <c:v>7.0504280000000002E-6</c:v>
                </c:pt>
                <c:pt idx="146">
                  <c:v>1.0435799999999999E-6</c:v>
                </c:pt>
                <c:pt idx="147">
                  <c:v>5.2045230000000003E-6</c:v>
                </c:pt>
                <c:pt idx="148">
                  <c:v>1.4867E-5</c:v>
                </c:pt>
                <c:pt idx="149">
                  <c:v>1.5312140000000001E-5</c:v>
                </c:pt>
                <c:pt idx="150">
                  <c:v>1.749581E-5</c:v>
                </c:pt>
                <c:pt idx="151">
                  <c:v>3.1905539999999997E-5</c:v>
                </c:pt>
                <c:pt idx="152">
                  <c:v>3.910075E-5</c:v>
                </c:pt>
                <c:pt idx="153">
                  <c:v>5.4722490000000003E-5</c:v>
                </c:pt>
                <c:pt idx="154">
                  <c:v>6.4259039999999999E-5</c:v>
                </c:pt>
                <c:pt idx="155">
                  <c:v>7.4343430000000006E-5</c:v>
                </c:pt>
                <c:pt idx="156">
                  <c:v>1.0626490000000001E-4</c:v>
                </c:pt>
                <c:pt idx="157">
                  <c:v>1.7167460000000001E-4</c:v>
                </c:pt>
                <c:pt idx="158">
                  <c:v>2.9418769999999998E-4</c:v>
                </c:pt>
                <c:pt idx="159">
                  <c:v>4.5715669999999998E-4</c:v>
                </c:pt>
                <c:pt idx="160">
                  <c:v>6.3343969999999999E-4</c:v>
                </c:pt>
                <c:pt idx="161">
                  <c:v>8.0800839999999995E-4</c:v>
                </c:pt>
                <c:pt idx="162">
                  <c:v>9.6660629999999995E-4</c:v>
                </c:pt>
                <c:pt idx="163">
                  <c:v>1.1462429999999999E-3</c:v>
                </c:pt>
                <c:pt idx="164">
                  <c:v>1.2909919999999999E-3</c:v>
                </c:pt>
                <c:pt idx="165">
                  <c:v>1.3722439999999999E-3</c:v>
                </c:pt>
                <c:pt idx="166">
                  <c:v>1.3822210000000001E-3</c:v>
                </c:pt>
                <c:pt idx="167">
                  <c:v>1.1845569999999999E-3</c:v>
                </c:pt>
                <c:pt idx="168">
                  <c:v>8.4476389999999998E-4</c:v>
                </c:pt>
                <c:pt idx="169">
                  <c:v>5.5714529999999999E-4</c:v>
                </c:pt>
                <c:pt idx="170">
                  <c:v>4.1089670000000003E-4</c:v>
                </c:pt>
                <c:pt idx="171">
                  <c:v>3.1110129999999998E-4</c:v>
                </c:pt>
                <c:pt idx="172">
                  <c:v>2.2342999999999999E-4</c:v>
                </c:pt>
                <c:pt idx="173">
                  <c:v>1.7693679999999999E-4</c:v>
                </c:pt>
                <c:pt idx="174">
                  <c:v>1.2529420000000001E-4</c:v>
                </c:pt>
                <c:pt idx="175">
                  <c:v>9.3519440000000001E-5</c:v>
                </c:pt>
                <c:pt idx="176">
                  <c:v>7.5787290000000005E-5</c:v>
                </c:pt>
                <c:pt idx="177">
                  <c:v>5.2618489999999997E-5</c:v>
                </c:pt>
                <c:pt idx="178">
                  <c:v>3.7214959999999999E-5</c:v>
                </c:pt>
                <c:pt idx="179">
                  <c:v>4.2472819999999999E-5</c:v>
                </c:pt>
                <c:pt idx="180">
                  <c:v>3.6787630000000002E-5</c:v>
                </c:pt>
                <c:pt idx="181">
                  <c:v>2.7297060000000001E-5</c:v>
                </c:pt>
                <c:pt idx="182">
                  <c:v>2.5488019999999999E-5</c:v>
                </c:pt>
                <c:pt idx="183">
                  <c:v>3.4834130000000001E-5</c:v>
                </c:pt>
                <c:pt idx="184">
                  <c:v>2.4474469999999999E-5</c:v>
                </c:pt>
                <c:pt idx="185">
                  <c:v>2.5161449999999999E-5</c:v>
                </c:pt>
                <c:pt idx="186">
                  <c:v>3.1160310000000001E-5</c:v>
                </c:pt>
                <c:pt idx="187">
                  <c:v>1.6012530000000002E-5</c:v>
                </c:pt>
                <c:pt idx="188">
                  <c:v>2.3370829999999999E-5</c:v>
                </c:pt>
                <c:pt idx="189">
                  <c:v>2.443405E-5</c:v>
                </c:pt>
                <c:pt idx="190">
                  <c:v>6.5323850000000001E-6</c:v>
                </c:pt>
                <c:pt idx="191">
                  <c:v>1.812335E-5</c:v>
                </c:pt>
                <c:pt idx="192">
                  <c:v>1.203715E-5</c:v>
                </c:pt>
                <c:pt idx="193">
                  <c:v>2.35191E-5</c:v>
                </c:pt>
                <c:pt idx="194">
                  <c:v>5.6942250000000002E-5</c:v>
                </c:pt>
                <c:pt idx="195">
                  <c:v>1.0617579999999999E-4</c:v>
                </c:pt>
                <c:pt idx="196">
                  <c:v>1.6892569999999999E-4</c:v>
                </c:pt>
                <c:pt idx="197">
                  <c:v>2.309906E-4</c:v>
                </c:pt>
                <c:pt idx="198">
                  <c:v>2.5928879999999999E-4</c:v>
                </c:pt>
                <c:pt idx="199">
                  <c:v>2.6487439999999999E-4</c:v>
                </c:pt>
                <c:pt idx="200">
                  <c:v>2.6147669999999998E-4</c:v>
                </c:pt>
                <c:pt idx="201">
                  <c:v>2.4727480000000002E-4</c:v>
                </c:pt>
                <c:pt idx="202">
                  <c:v>2.357839E-4</c:v>
                </c:pt>
                <c:pt idx="203">
                  <c:v>2.4326569999999999E-4</c:v>
                </c:pt>
                <c:pt idx="204">
                  <c:v>2.6276290000000002E-4</c:v>
                </c:pt>
                <c:pt idx="205">
                  <c:v>2.774117E-4</c:v>
                </c:pt>
                <c:pt idx="206">
                  <c:v>2.884548E-4</c:v>
                </c:pt>
                <c:pt idx="207">
                  <c:v>2.8757549999999999E-4</c:v>
                </c:pt>
                <c:pt idx="208">
                  <c:v>2.6479839999999998E-4</c:v>
                </c:pt>
                <c:pt idx="209">
                  <c:v>2.3118640000000001E-4</c:v>
                </c:pt>
                <c:pt idx="210">
                  <c:v>2.197426E-4</c:v>
                </c:pt>
                <c:pt idx="211">
                  <c:v>2.3199590000000001E-4</c:v>
                </c:pt>
                <c:pt idx="212">
                  <c:v>2.6323679999999997E-4</c:v>
                </c:pt>
                <c:pt idx="213">
                  <c:v>2.642279E-4</c:v>
                </c:pt>
                <c:pt idx="214">
                  <c:v>2.3356949999999999E-4</c:v>
                </c:pt>
                <c:pt idx="215">
                  <c:v>1.9515989999999999E-4</c:v>
                </c:pt>
                <c:pt idx="216">
                  <c:v>1.699677E-4</c:v>
                </c:pt>
                <c:pt idx="217">
                  <c:v>1.735094E-4</c:v>
                </c:pt>
                <c:pt idx="218">
                  <c:v>1.8851720000000001E-4</c:v>
                </c:pt>
                <c:pt idx="219">
                  <c:v>1.9256199999999999E-4</c:v>
                </c:pt>
                <c:pt idx="220">
                  <c:v>1.7515130000000001E-4</c:v>
                </c:pt>
                <c:pt idx="221">
                  <c:v>1.5050529999999999E-4</c:v>
                </c:pt>
                <c:pt idx="222">
                  <c:v>1.264762E-4</c:v>
                </c:pt>
                <c:pt idx="223">
                  <c:v>1.11073E-4</c:v>
                </c:pt>
                <c:pt idx="224">
                  <c:v>1.1735600000000001E-4</c:v>
                </c:pt>
                <c:pt idx="225">
                  <c:v>1.4224929999999999E-4</c:v>
                </c:pt>
                <c:pt idx="226">
                  <c:v>1.8546489999999999E-4</c:v>
                </c:pt>
                <c:pt idx="227">
                  <c:v>3.1608409999999998E-4</c:v>
                </c:pt>
                <c:pt idx="228">
                  <c:v>6.6350100000000004E-4</c:v>
                </c:pt>
                <c:pt idx="229">
                  <c:v>1.195359E-3</c:v>
                </c:pt>
                <c:pt idx="230">
                  <c:v>1.7086600000000001E-3</c:v>
                </c:pt>
                <c:pt idx="231">
                  <c:v>2.0543639999999999E-3</c:v>
                </c:pt>
                <c:pt idx="232">
                  <c:v>2.0586799999999998E-3</c:v>
                </c:pt>
                <c:pt idx="233">
                  <c:v>1.660913E-3</c:v>
                </c:pt>
                <c:pt idx="234">
                  <c:v>1.1700619999999999E-3</c:v>
                </c:pt>
                <c:pt idx="235">
                  <c:v>7.9620950000000004E-4</c:v>
                </c:pt>
                <c:pt idx="236">
                  <c:v>5.4989139999999997E-4</c:v>
                </c:pt>
                <c:pt idx="237">
                  <c:v>3.7831719999999999E-4</c:v>
                </c:pt>
                <c:pt idx="238">
                  <c:v>2.900167E-4</c:v>
                </c:pt>
                <c:pt idx="239">
                  <c:v>2.3449349999999999E-4</c:v>
                </c:pt>
                <c:pt idx="240">
                  <c:v>2.2046199999999999E-4</c:v>
                </c:pt>
                <c:pt idx="241">
                  <c:v>2.219663E-4</c:v>
                </c:pt>
                <c:pt idx="242">
                  <c:v>2.345635E-4</c:v>
                </c:pt>
                <c:pt idx="243">
                  <c:v>2.4591700000000001E-4</c:v>
                </c:pt>
                <c:pt idx="244">
                  <c:v>2.5885250000000002E-4</c:v>
                </c:pt>
                <c:pt idx="245">
                  <c:v>2.5836050000000002E-4</c:v>
                </c:pt>
                <c:pt idx="246">
                  <c:v>2.6215400000000001E-4</c:v>
                </c:pt>
                <c:pt idx="247">
                  <c:v>2.6394040000000003E-4</c:v>
                </c:pt>
                <c:pt idx="248">
                  <c:v>2.935751E-4</c:v>
                </c:pt>
                <c:pt idx="249">
                  <c:v>3.2427120000000001E-4</c:v>
                </c:pt>
                <c:pt idx="250">
                  <c:v>3.24808E-4</c:v>
                </c:pt>
                <c:pt idx="251">
                  <c:v>3.1647499999999998E-4</c:v>
                </c:pt>
                <c:pt idx="252">
                  <c:v>2.577654E-4</c:v>
                </c:pt>
                <c:pt idx="253">
                  <c:v>1.7890770000000001E-4</c:v>
                </c:pt>
                <c:pt idx="254">
                  <c:v>1.101017E-4</c:v>
                </c:pt>
                <c:pt idx="255">
                  <c:v>7.1226329999999995E-5</c:v>
                </c:pt>
                <c:pt idx="256">
                  <c:v>7.0209609999999993E-5</c:v>
                </c:pt>
                <c:pt idx="257">
                  <c:v>4.6652829999999997E-5</c:v>
                </c:pt>
                <c:pt idx="258">
                  <c:v>4.2908319999999998E-5</c:v>
                </c:pt>
                <c:pt idx="259">
                  <c:v>4.6778269999999997E-5</c:v>
                </c:pt>
                <c:pt idx="260">
                  <c:v>5.1700789999999997E-5</c:v>
                </c:pt>
                <c:pt idx="261">
                  <c:v>3.7009389999999998E-5</c:v>
                </c:pt>
                <c:pt idx="262">
                  <c:v>3.6392130000000002E-5</c:v>
                </c:pt>
                <c:pt idx="263">
                  <c:v>3.8842199999999999E-5</c:v>
                </c:pt>
                <c:pt idx="264">
                  <c:v>5.1389130000000001E-5</c:v>
                </c:pt>
                <c:pt idx="265">
                  <c:v>4.3915889999999997E-5</c:v>
                </c:pt>
                <c:pt idx="266">
                  <c:v>3.7889029999999998E-5</c:v>
                </c:pt>
                <c:pt idx="267">
                  <c:v>4.677957E-5</c:v>
                </c:pt>
                <c:pt idx="268">
                  <c:v>6.5838810000000005E-5</c:v>
                </c:pt>
                <c:pt idx="269">
                  <c:v>8.0927520000000002E-5</c:v>
                </c:pt>
                <c:pt idx="270">
                  <c:v>9.8325999999999993E-5</c:v>
                </c:pt>
                <c:pt idx="271">
                  <c:v>9.4193369999999996E-5</c:v>
                </c:pt>
                <c:pt idx="272">
                  <c:v>8.9757440000000005E-5</c:v>
                </c:pt>
                <c:pt idx="273">
                  <c:v>6.6674170000000004E-5</c:v>
                </c:pt>
                <c:pt idx="274">
                  <c:v>5.7401319999999997E-5</c:v>
                </c:pt>
                <c:pt idx="275">
                  <c:v>4.9101750000000001E-5</c:v>
                </c:pt>
                <c:pt idx="276">
                  <c:v>4.3745190000000002E-5</c:v>
                </c:pt>
                <c:pt idx="277">
                  <c:v>3.8336300000000001E-5</c:v>
                </c:pt>
                <c:pt idx="278">
                  <c:v>3.6426269999999998E-5</c:v>
                </c:pt>
                <c:pt idx="279">
                  <c:v>4.1660460000000003E-5</c:v>
                </c:pt>
                <c:pt idx="280">
                  <c:v>4.5357739999999997E-5</c:v>
                </c:pt>
                <c:pt idx="281">
                  <c:v>5.3200769999999999E-5</c:v>
                </c:pt>
                <c:pt idx="282">
                  <c:v>6.780454E-5</c:v>
                </c:pt>
                <c:pt idx="283">
                  <c:v>3.1479120000000003E-5</c:v>
                </c:pt>
                <c:pt idx="284">
                  <c:v>-7.2361969999999994E-5</c:v>
                </c:pt>
                <c:pt idx="285">
                  <c:v>5.3871730000000003E-5</c:v>
                </c:pt>
                <c:pt idx="286">
                  <c:v>3.4933630000000003E-5</c:v>
                </c:pt>
                <c:pt idx="287">
                  <c:v>3.0579110000000001E-5</c:v>
                </c:pt>
                <c:pt idx="288">
                  <c:v>1.846442E-5</c:v>
                </c:pt>
                <c:pt idx="289">
                  <c:v>2.1379110000000001E-5</c:v>
                </c:pt>
                <c:pt idx="290">
                  <c:v>2.8213180000000001E-5</c:v>
                </c:pt>
                <c:pt idx="291">
                  <c:v>3.0940910000000001E-5</c:v>
                </c:pt>
                <c:pt idx="292">
                  <c:v>3.0359960000000001E-5</c:v>
                </c:pt>
                <c:pt idx="293">
                  <c:v>2.0303670000000001E-5</c:v>
                </c:pt>
                <c:pt idx="294">
                  <c:v>2.435098E-5</c:v>
                </c:pt>
                <c:pt idx="295">
                  <c:v>2.516117E-5</c:v>
                </c:pt>
                <c:pt idx="296">
                  <c:v>2.7850629999999999E-5</c:v>
                </c:pt>
                <c:pt idx="297">
                  <c:v>1.789363E-5</c:v>
                </c:pt>
                <c:pt idx="298">
                  <c:v>2.7605749999999999E-5</c:v>
                </c:pt>
                <c:pt idx="299">
                  <c:v>2.730103E-5</c:v>
                </c:pt>
                <c:pt idx="300">
                  <c:v>2.8739709999999999E-5</c:v>
                </c:pt>
                <c:pt idx="301">
                  <c:v>1.9458389999999999E-5</c:v>
                </c:pt>
                <c:pt idx="302">
                  <c:v>2.4273709999999998E-5</c:v>
                </c:pt>
                <c:pt idx="303">
                  <c:v>1.990016E-5</c:v>
                </c:pt>
                <c:pt idx="304">
                  <c:v>3.0664950000000002E-5</c:v>
                </c:pt>
                <c:pt idx="305">
                  <c:v>5.6374959999999999E-5</c:v>
                </c:pt>
                <c:pt idx="306">
                  <c:v>4.9542519999999997E-5</c:v>
                </c:pt>
                <c:pt idx="307">
                  <c:v>5.920704E-5</c:v>
                </c:pt>
                <c:pt idx="308">
                  <c:v>6.1611089999999996E-5</c:v>
                </c:pt>
                <c:pt idx="309">
                  <c:v>5.3609629999999998E-5</c:v>
                </c:pt>
                <c:pt idx="310">
                  <c:v>3.6815900000000001E-5</c:v>
                </c:pt>
                <c:pt idx="311">
                  <c:v>3.7850720000000001E-5</c:v>
                </c:pt>
                <c:pt idx="312">
                  <c:v>3.7193580000000001E-5</c:v>
                </c:pt>
                <c:pt idx="313">
                  <c:v>4.1247929999999997E-5</c:v>
                </c:pt>
                <c:pt idx="314">
                  <c:v>5.0587349999999999E-5</c:v>
                </c:pt>
                <c:pt idx="315">
                  <c:v>3.6020460000000002E-5</c:v>
                </c:pt>
                <c:pt idx="316">
                  <c:v>1.7273900000000001E-5</c:v>
                </c:pt>
                <c:pt idx="317">
                  <c:v>8.2237370000000001E-6</c:v>
                </c:pt>
                <c:pt idx="318">
                  <c:v>1.595361E-5</c:v>
                </c:pt>
                <c:pt idx="319">
                  <c:v>1.0176340000000001E-5</c:v>
                </c:pt>
                <c:pt idx="320">
                  <c:v>1.692387E-5</c:v>
                </c:pt>
                <c:pt idx="321">
                  <c:v>2.7449720000000001E-5</c:v>
                </c:pt>
                <c:pt idx="322">
                  <c:v>2.133778E-5</c:v>
                </c:pt>
                <c:pt idx="323">
                  <c:v>4.1643020000000002E-5</c:v>
                </c:pt>
                <c:pt idx="324">
                  <c:v>9.001116E-5</c:v>
                </c:pt>
                <c:pt idx="325">
                  <c:v>1.1558609999999999E-4</c:v>
                </c:pt>
                <c:pt idx="326">
                  <c:v>1.667513E-4</c:v>
                </c:pt>
                <c:pt idx="327">
                  <c:v>2.1732880000000001E-4</c:v>
                </c:pt>
                <c:pt idx="328">
                  <c:v>2.2696780000000001E-4</c:v>
                </c:pt>
                <c:pt idx="329">
                  <c:v>2.1319850000000001E-4</c:v>
                </c:pt>
                <c:pt idx="330">
                  <c:v>2.008236E-4</c:v>
                </c:pt>
                <c:pt idx="331">
                  <c:v>1.7519240000000001E-4</c:v>
                </c:pt>
                <c:pt idx="332">
                  <c:v>1.460353E-4</c:v>
                </c:pt>
                <c:pt idx="333">
                  <c:v>1.3010030000000001E-4</c:v>
                </c:pt>
                <c:pt idx="334">
                  <c:v>7.9984949999999997E-5</c:v>
                </c:pt>
                <c:pt idx="335">
                  <c:v>3.1174199999999997E-5</c:v>
                </c:pt>
                <c:pt idx="336">
                  <c:v>2.420718E-5</c:v>
                </c:pt>
                <c:pt idx="337">
                  <c:v>2.0748689999999999E-5</c:v>
                </c:pt>
                <c:pt idx="338">
                  <c:v>1.3561629999999999E-5</c:v>
                </c:pt>
                <c:pt idx="339">
                  <c:v>1.213011E-5</c:v>
                </c:pt>
                <c:pt idx="340">
                  <c:v>9.3982170000000008E-6</c:v>
                </c:pt>
                <c:pt idx="341">
                  <c:v>8.1037270000000006E-6</c:v>
                </c:pt>
                <c:pt idx="342">
                  <c:v>1.3554820000000001E-5</c:v>
                </c:pt>
                <c:pt idx="343">
                  <c:v>1.5749789999999999E-5</c:v>
                </c:pt>
                <c:pt idx="344">
                  <c:v>6.4023450000000003E-6</c:v>
                </c:pt>
                <c:pt idx="345">
                  <c:v>-2.604784E-6</c:v>
                </c:pt>
                <c:pt idx="346">
                  <c:v>2.5408159999999999E-6</c:v>
                </c:pt>
                <c:pt idx="347">
                  <c:v>9.9706599999999998E-6</c:v>
                </c:pt>
                <c:pt idx="348">
                  <c:v>9.9720000000000004E-6</c:v>
                </c:pt>
                <c:pt idx="349">
                  <c:v>4.7482529999999997E-6</c:v>
                </c:pt>
                <c:pt idx="350">
                  <c:v>4.6795779999999999E-6</c:v>
                </c:pt>
                <c:pt idx="351">
                  <c:v>4.2490719999999998E-6</c:v>
                </c:pt>
                <c:pt idx="352">
                  <c:v>8.5164920000000003E-6</c:v>
                </c:pt>
                <c:pt idx="353">
                  <c:v>1.3079359999999999E-5</c:v>
                </c:pt>
                <c:pt idx="354">
                  <c:v>3.6830979999999999E-6</c:v>
                </c:pt>
                <c:pt idx="355">
                  <c:v>7.4829540000000004E-7</c:v>
                </c:pt>
                <c:pt idx="356">
                  <c:v>3.025949E-6</c:v>
                </c:pt>
                <c:pt idx="357">
                  <c:v>1.2460890000000001E-5</c:v>
                </c:pt>
                <c:pt idx="358">
                  <c:v>1.1925059999999999E-5</c:v>
                </c:pt>
                <c:pt idx="359">
                  <c:v>5.8536019999999998E-6</c:v>
                </c:pt>
                <c:pt idx="360">
                  <c:v>1.1208159999999999E-5</c:v>
                </c:pt>
                <c:pt idx="361">
                  <c:v>9.753964E-6</c:v>
                </c:pt>
                <c:pt idx="362">
                  <c:v>2.4097790000000001E-5</c:v>
                </c:pt>
                <c:pt idx="363">
                  <c:v>2.2798699999999999E-5</c:v>
                </c:pt>
                <c:pt idx="364">
                  <c:v>1.670897E-5</c:v>
                </c:pt>
                <c:pt idx="365">
                  <c:v>7.8796939999999995E-8</c:v>
                </c:pt>
                <c:pt idx="366">
                  <c:v>-1.168659E-5</c:v>
                </c:pt>
                <c:pt idx="367">
                  <c:v>-4.8967820000000002E-6</c:v>
                </c:pt>
                <c:pt idx="368">
                  <c:v>-1.106258E-6</c:v>
                </c:pt>
                <c:pt idx="369">
                  <c:v>4.0791789999999999E-6</c:v>
                </c:pt>
                <c:pt idx="370">
                  <c:v>3.7641940000000001E-6</c:v>
                </c:pt>
                <c:pt idx="371">
                  <c:v>2.4904100000000002E-6</c:v>
                </c:pt>
                <c:pt idx="372">
                  <c:v>-1.3760079999999999E-5</c:v>
                </c:pt>
                <c:pt idx="373">
                  <c:v>6.7905800000000001E-6</c:v>
                </c:pt>
                <c:pt idx="374">
                  <c:v>-4.6164779999999996E-6</c:v>
                </c:pt>
                <c:pt idx="375">
                  <c:v>-9.4946069999999997E-6</c:v>
                </c:pt>
                <c:pt idx="376">
                  <c:v>2.7654699999999999E-7</c:v>
                </c:pt>
                <c:pt idx="377">
                  <c:v>2.867608E-7</c:v>
                </c:pt>
                <c:pt idx="378">
                  <c:v>5.5136099999999999E-6</c:v>
                </c:pt>
                <c:pt idx="379">
                  <c:v>-6.1894950000000003E-6</c:v>
                </c:pt>
                <c:pt idx="380">
                  <c:v>6.5235649999999998E-6</c:v>
                </c:pt>
                <c:pt idx="381">
                  <c:v>2.225323E-7</c:v>
                </c:pt>
                <c:pt idx="382">
                  <c:v>-7.4127259999999996E-6</c:v>
                </c:pt>
                <c:pt idx="383">
                  <c:v>8.4375519999999998E-7</c:v>
                </c:pt>
                <c:pt idx="384">
                  <c:v>2.7207969999999999E-5</c:v>
                </c:pt>
                <c:pt idx="385">
                  <c:v>1.2462270000000001E-5</c:v>
                </c:pt>
                <c:pt idx="386">
                  <c:v>6.405203E-7</c:v>
                </c:pt>
                <c:pt idx="387">
                  <c:v>1.4826760000000001E-5</c:v>
                </c:pt>
                <c:pt idx="388">
                  <c:v>-1.4193380000000001E-5</c:v>
                </c:pt>
                <c:pt idx="389">
                  <c:v>5.7937699999999999E-6</c:v>
                </c:pt>
                <c:pt idx="390">
                  <c:v>1.2610910000000001E-5</c:v>
                </c:pt>
                <c:pt idx="391">
                  <c:v>-1.8548220000000001E-5</c:v>
                </c:pt>
                <c:pt idx="392">
                  <c:v>1.734206E-6</c:v>
                </c:pt>
                <c:pt idx="393">
                  <c:v>7.581871E-7</c:v>
                </c:pt>
                <c:pt idx="394">
                  <c:v>1.264543E-5</c:v>
                </c:pt>
                <c:pt idx="395">
                  <c:v>-1.423645E-5</c:v>
                </c:pt>
                <c:pt idx="396">
                  <c:v>8.8090040000000008E-6</c:v>
                </c:pt>
                <c:pt idx="397">
                  <c:v>-1.1636E-5</c:v>
                </c:pt>
                <c:pt idx="398">
                  <c:v>-6.7428580000000004E-6</c:v>
                </c:pt>
                <c:pt idx="399">
                  <c:v>6.935649E-6</c:v>
                </c:pt>
                <c:pt idx="400">
                  <c:v>-4.554464E-6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7181696"/>
        <c:axId val="37206656"/>
      </c:scatterChart>
      <c:valAx>
        <c:axId val="3718169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37206656"/>
        <c:crosses val="autoZero"/>
        <c:crossBetween val="midCat"/>
      </c:valAx>
      <c:valAx>
        <c:axId val="3720665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3718169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3B281B-B966-4EAA-A2CF-C4B8369D7F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11</Pages>
  <Words>2253</Words>
  <Characters>12845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2013-03-25T16:05:00Z</dcterms:created>
  <dcterms:modified xsi:type="dcterms:W3CDTF">2013-03-25T16:17:00Z</dcterms:modified>
</cp:coreProperties>
</file>